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4" w:rsidRDefault="00062162" w:rsidP="00062162">
      <w:pPr>
        <w:pStyle w:val="Title"/>
      </w:pPr>
      <w:r>
        <w:t xml:space="preserve">PROJECT </w:t>
      </w:r>
      <w:r w:rsidR="00F7652E">
        <w:t>STIR (</w:t>
      </w:r>
      <w:r>
        <w:t xml:space="preserve">Steps </w:t>
      </w:r>
      <w:proofErr w:type="gramStart"/>
      <w:r>
        <w:t>Toward</w:t>
      </w:r>
      <w:proofErr w:type="gramEnd"/>
      <w:r>
        <w:t xml:space="preserve"> Independence and Responsibilities)</w:t>
      </w:r>
    </w:p>
    <w:p w:rsidR="00062162" w:rsidRDefault="00062162" w:rsidP="000621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 class designed to teach people about becoming self-determined individuals.</w:t>
      </w:r>
    </w:p>
    <w:p w:rsidR="00062162" w:rsidRDefault="00062162" w:rsidP="00062162">
      <w:pPr>
        <w:rPr>
          <w:b/>
          <w:sz w:val="24"/>
          <w:szCs w:val="24"/>
        </w:rPr>
      </w:pPr>
    </w:p>
    <w:p w:rsidR="00062162" w:rsidRDefault="00062162" w:rsidP="0006216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Sessions include:</w:t>
      </w:r>
    </w:p>
    <w:p w:rsidR="00062162" w:rsidRDefault="00062162" w:rsidP="00062162">
      <w:pPr>
        <w:rPr>
          <w:b/>
          <w:sz w:val="24"/>
          <w:szCs w:val="24"/>
        </w:rPr>
      </w:pPr>
    </w:p>
    <w:p w:rsidR="00062162" w:rsidRDefault="00062162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Knowing Yourself- Students learn to identify their strengths and weaknesses to assist them in becoming a self-advocate.</w:t>
      </w:r>
    </w:p>
    <w:p w:rsidR="00062162" w:rsidRDefault="00062162" w:rsidP="00062162">
      <w:pPr>
        <w:rPr>
          <w:b/>
          <w:sz w:val="24"/>
          <w:szCs w:val="24"/>
        </w:rPr>
      </w:pPr>
    </w:p>
    <w:p w:rsidR="003F3FDF" w:rsidRDefault="00062162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Communication-Students learn how to properly use the three types of communication: </w:t>
      </w:r>
      <w:r w:rsidR="003F3FDF">
        <w:rPr>
          <w:b/>
          <w:i/>
          <w:sz w:val="24"/>
          <w:szCs w:val="24"/>
        </w:rPr>
        <w:t>Assertive, Aggressive, and Non-Assertive</w:t>
      </w:r>
      <w:r w:rsidR="003F3FDF">
        <w:rPr>
          <w:b/>
          <w:sz w:val="24"/>
          <w:szCs w:val="24"/>
        </w:rPr>
        <w:t>. Role play is use</w:t>
      </w:r>
      <w:r w:rsidR="00136DCF">
        <w:rPr>
          <w:b/>
          <w:sz w:val="24"/>
          <w:szCs w:val="24"/>
        </w:rPr>
        <w:t xml:space="preserve">d to demonstrate the proper </w:t>
      </w:r>
      <w:r w:rsidR="003F3FDF">
        <w:rPr>
          <w:b/>
          <w:sz w:val="24"/>
          <w:szCs w:val="24"/>
        </w:rPr>
        <w:t>style of communication for different situations.</w:t>
      </w:r>
    </w:p>
    <w:p w:rsidR="003F3FDF" w:rsidRPr="003F3FDF" w:rsidRDefault="003F3FDF" w:rsidP="003F3FDF">
      <w:pPr>
        <w:pStyle w:val="ListParagraph"/>
        <w:rPr>
          <w:b/>
          <w:i/>
          <w:sz w:val="24"/>
          <w:szCs w:val="24"/>
        </w:rPr>
      </w:pPr>
    </w:p>
    <w:p w:rsidR="00322B7E" w:rsidRDefault="003F3FDF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Problem Solving and Negotiating- Focus is on being able to identify when a problem occurs-what the problem really is and how to solve it. Team work is an emphasis of Session Three. </w:t>
      </w:r>
    </w:p>
    <w:p w:rsidR="00322B7E" w:rsidRPr="00322B7E" w:rsidRDefault="00322B7E" w:rsidP="00322B7E">
      <w:pPr>
        <w:pStyle w:val="ListParagraph"/>
        <w:rPr>
          <w:b/>
          <w:i/>
          <w:sz w:val="24"/>
          <w:szCs w:val="24"/>
        </w:rPr>
      </w:pPr>
    </w:p>
    <w:p w:rsidR="00322B7E" w:rsidRDefault="00322B7E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Responsibilities-Students will learn what a rule is, what responsibilities are, and how they are connected.</w:t>
      </w:r>
    </w:p>
    <w:p w:rsidR="00322B7E" w:rsidRPr="00322B7E" w:rsidRDefault="00322B7E" w:rsidP="00322B7E">
      <w:pPr>
        <w:pStyle w:val="ListParagraph"/>
        <w:rPr>
          <w:b/>
          <w:i/>
          <w:sz w:val="24"/>
          <w:szCs w:val="24"/>
        </w:rPr>
      </w:pPr>
    </w:p>
    <w:p w:rsidR="00322B7E" w:rsidRDefault="00322B7E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Self-Advocacy and Money-Show me the Money Game helps prepare students for dealing with everyday expenses such as rent, food, entertainment, and unexpected expenses.</w:t>
      </w:r>
    </w:p>
    <w:p w:rsidR="00322B7E" w:rsidRPr="00322B7E" w:rsidRDefault="00322B7E" w:rsidP="00322B7E">
      <w:pPr>
        <w:pStyle w:val="ListParagraph"/>
        <w:rPr>
          <w:b/>
          <w:i/>
          <w:sz w:val="24"/>
          <w:szCs w:val="24"/>
        </w:rPr>
      </w:pPr>
    </w:p>
    <w:p w:rsidR="00F7652E" w:rsidRDefault="00322B7E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session is tailored to each specific </w:t>
      </w:r>
      <w:r w:rsidR="00F7652E">
        <w:rPr>
          <w:b/>
          <w:sz w:val="24"/>
          <w:szCs w:val="24"/>
        </w:rPr>
        <w:t>audience. Topics can include: employment, starting an advocacy group, joining a club, or starting a volunteer project.</w:t>
      </w:r>
    </w:p>
    <w:p w:rsidR="00962078" w:rsidRPr="00962078" w:rsidRDefault="00962078" w:rsidP="00962078">
      <w:pPr>
        <w:pStyle w:val="ListParagraph"/>
        <w:rPr>
          <w:b/>
          <w:sz w:val="24"/>
          <w:szCs w:val="24"/>
        </w:rPr>
      </w:pPr>
    </w:p>
    <w:p w:rsidR="00962078" w:rsidRDefault="00962078" w:rsidP="000621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the six session training, students may choose to attend a train-the-trainer session on how to teach others Project STIR. </w:t>
      </w:r>
    </w:p>
    <w:p w:rsidR="00F7652E" w:rsidRDefault="00F7652E" w:rsidP="00F7652E">
      <w:pPr>
        <w:pStyle w:val="ListParagraph"/>
        <w:rPr>
          <w:b/>
          <w:i/>
          <w:sz w:val="24"/>
          <w:szCs w:val="24"/>
        </w:rPr>
      </w:pPr>
    </w:p>
    <w:p w:rsidR="00962078" w:rsidRPr="00F7652E" w:rsidRDefault="00962078" w:rsidP="00F7652E">
      <w:pPr>
        <w:pStyle w:val="ListParagraph"/>
        <w:rPr>
          <w:b/>
          <w:i/>
          <w:sz w:val="24"/>
          <w:szCs w:val="24"/>
        </w:rPr>
      </w:pPr>
    </w:p>
    <w:p w:rsidR="00F7652E" w:rsidRDefault="00962078" w:rsidP="00F7652E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F7652E">
        <w:rPr>
          <w:i/>
          <w:sz w:val="24"/>
          <w:szCs w:val="24"/>
        </w:rPr>
        <w:t>After a group is trained, the participants will get a diploma and will be able to be future Project STIR Trainers with our assistance, if needed.</w:t>
      </w:r>
    </w:p>
    <w:p w:rsidR="00F7652E" w:rsidRDefault="00F7652E" w:rsidP="00F7652E">
      <w:pPr>
        <w:pStyle w:val="ListParagraph"/>
        <w:rPr>
          <w:i/>
          <w:sz w:val="24"/>
          <w:szCs w:val="24"/>
        </w:rPr>
      </w:pPr>
    </w:p>
    <w:p w:rsidR="00F7652E" w:rsidRDefault="00F7652E" w:rsidP="00F7652E">
      <w:pPr>
        <w:pStyle w:val="ListParagraph"/>
        <w:rPr>
          <w:i/>
          <w:sz w:val="24"/>
          <w:szCs w:val="24"/>
        </w:rPr>
      </w:pPr>
    </w:p>
    <w:p w:rsidR="00062162" w:rsidRPr="005A4BB8" w:rsidRDefault="003F3FDF" w:rsidP="00F7652E">
      <w:pPr>
        <w:pStyle w:val="ListParagrap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A4BB8">
        <w:rPr>
          <w:b/>
          <w:i/>
          <w:sz w:val="24"/>
          <w:szCs w:val="24"/>
        </w:rPr>
        <w:t>If you are interested please contact Jeffrey Dunn at 816-671-7006</w:t>
      </w:r>
    </w:p>
    <w:sectPr w:rsidR="00062162" w:rsidRPr="005A4BB8" w:rsidSect="004B73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45A"/>
    <w:multiLevelType w:val="hybridMultilevel"/>
    <w:tmpl w:val="BCF6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2162"/>
    <w:rsid w:val="00055D6A"/>
    <w:rsid w:val="00062162"/>
    <w:rsid w:val="000F71A2"/>
    <w:rsid w:val="00136DCF"/>
    <w:rsid w:val="00143277"/>
    <w:rsid w:val="00197891"/>
    <w:rsid w:val="002B0036"/>
    <w:rsid w:val="00305828"/>
    <w:rsid w:val="00322B7E"/>
    <w:rsid w:val="003F3FDF"/>
    <w:rsid w:val="004073AB"/>
    <w:rsid w:val="0041266C"/>
    <w:rsid w:val="0044141A"/>
    <w:rsid w:val="004B73B4"/>
    <w:rsid w:val="005611E2"/>
    <w:rsid w:val="005A4BB8"/>
    <w:rsid w:val="005D6BD5"/>
    <w:rsid w:val="00690C3E"/>
    <w:rsid w:val="006D4695"/>
    <w:rsid w:val="007206E1"/>
    <w:rsid w:val="00874EB6"/>
    <w:rsid w:val="009316D6"/>
    <w:rsid w:val="00951C67"/>
    <w:rsid w:val="00962078"/>
    <w:rsid w:val="00990540"/>
    <w:rsid w:val="00A612E9"/>
    <w:rsid w:val="00A84BF4"/>
    <w:rsid w:val="00B56C94"/>
    <w:rsid w:val="00B620E0"/>
    <w:rsid w:val="00B6221E"/>
    <w:rsid w:val="00BF2760"/>
    <w:rsid w:val="00C771BA"/>
    <w:rsid w:val="00D128EB"/>
    <w:rsid w:val="00D54F3C"/>
    <w:rsid w:val="00E24480"/>
    <w:rsid w:val="00E36C64"/>
    <w:rsid w:val="00E511C1"/>
    <w:rsid w:val="00EA18FA"/>
    <w:rsid w:val="00F52506"/>
    <w:rsid w:val="00F7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62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mkdunnj</dc:creator>
  <cp:lastModifiedBy>mkdunnj</cp:lastModifiedBy>
  <cp:revision>5</cp:revision>
  <cp:lastPrinted>2015-03-09T13:59:00Z</cp:lastPrinted>
  <dcterms:created xsi:type="dcterms:W3CDTF">2015-03-05T15:42:00Z</dcterms:created>
  <dcterms:modified xsi:type="dcterms:W3CDTF">2015-03-12T14:30:00Z</dcterms:modified>
</cp:coreProperties>
</file>