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D30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3E2D6" wp14:editId="2BE1EEE1">
                <wp:simplePos x="0" y="0"/>
                <wp:positionH relativeFrom="column">
                  <wp:posOffset>2499360</wp:posOffset>
                </wp:positionH>
                <wp:positionV relativeFrom="paragraph">
                  <wp:posOffset>83820</wp:posOffset>
                </wp:positionV>
                <wp:extent cx="4140200" cy="617220"/>
                <wp:effectExtent l="0" t="0" r="12700" b="11430"/>
                <wp:wrapTight wrapText="bothSides">
                  <wp:wrapPolygon edited="0">
                    <wp:start x="0" y="0"/>
                    <wp:lineTo x="0" y="21333"/>
                    <wp:lineTo x="21567" y="21333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Pr="00CF17FF" w:rsidRDefault="00C36DAB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Home</w:t>
                            </w:r>
                            <w:r w:rsidR="004E063F" w:rsidRPr="00CF1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Services Program</w:t>
                            </w:r>
                          </w:p>
                          <w:p w:rsidR="004E063F" w:rsidRPr="00CF17FF" w:rsidRDefault="00035C38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  <w:r w:rsidR="00F940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40A6" w:rsidRPr="00F940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E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6.6pt;width:326pt;height:4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NRAIAAIcEAAAOAAAAZHJzL2Uyb0RvYy54bWysVNtu3CAQfa/Uf0C8d22vNjdrvVGaNFWl&#10;9CIl/QCMsY0KDAV27fTrO8DudpO+VfUDgpnhMHPOjNfXs1ZkJ5yXYBpaLUpKhOHQSTM09PvT/btL&#10;SnxgpmMKjGjos/D0evP2zXqytVjCCKoTjiCI8fVkGzqGYOui8HwUmvkFWGHQ2YPTLODRDUXn2ITo&#10;WhXLsjwvJnCddcCF92i9y066Sfh9L3j42vdeBKIairmFtLq0tnEtNmtWD47ZUfJ9GuwfstBMGnz0&#10;CHXHAiNbJ/+C0pI78NCHBQddQN9LLlINWE1VvqrmcWRWpFqQHG+PNPn/B8u/7L45IruGrigxTKNE&#10;T2IO5D3MZBnZmayvMejRYliY0Ywqp0q9fQD+wxMDtyMzg7hxDqZRsA6zq+LN4uRqxvERpJ0+Q4fP&#10;sG2ABDT3TkfqkAyC6KjS81GZmApH46palSg3JRx959XFcpmkK1h9uG2dDx8FaBI3DXWofEJnuwcf&#10;YjasPoTExzwo2d1LpdLBDe2tcmTHsEvu05cKeBWmDJkaenW2PMsEvICIDSuOIO2QSVJbjdVm4KqM&#10;X+44tGNfZvuhktTzESIl+yJBLQNOiZK6oZcnKJHtD6ZLPRyYVHmPlSqzpz8ynrkPczvv5Wyhe0Yh&#10;HORpwOnFzQjuFyUTTkJD/c8tc4IS9cmgmFfVahVHJx1WZxdIPXGnnvbUwwxHqIYGSvL2NuRx21on&#10;hxFfyswYuMEG6GXSJnZKzmqfN3Z7YmE/mXGcTs8p6s//Y/MbAAD//wMAUEsDBBQABgAIAAAAIQCK&#10;Q0Gx3gAAAAsBAAAPAAAAZHJzL2Rvd25yZXYueG1sTI9BT8MwDIXvSPyHyEjcWMI6qq00nRCI3RBa&#10;QRvHtDFtReNUTbYVfj3eCW7Pfk/Pn/P15HpxxDF0njTczhQIpNrbjhoN72/PN0sQIRqypveEGr4x&#10;wLq4vMhNZv2JtngsYyO4hEJmNLQxDpmUoW7RmTDzAxJ7n350JvI4NtKO5sTlrpdzpVLpTEd8oTUD&#10;PrZYf5UHpyHUKt29LsrdvpIb/FlZ+/SxedH6+mp6uAcRcYp/YTjjMzoUzFT5A9kgeg3JKkk5ykYy&#10;B3EOqMUdbypWLEEWufz/Q/ELAAD//wMAUEsBAi0AFAAGAAgAAAAhALaDOJL+AAAA4QEAABMAAAAA&#10;AAAAAAAAAAAAAAAAAFtDb250ZW50X1R5cGVzXS54bWxQSwECLQAUAAYACAAAACEAOP0h/9YAAACU&#10;AQAACwAAAAAAAAAAAAAAAAAvAQAAX3JlbHMvLnJlbHNQSwECLQAUAAYACAAAACEADSB3zUQCAACH&#10;BAAADgAAAAAAAAAAAAAAAAAuAgAAZHJzL2Uyb0RvYy54bWxQSwECLQAUAAYACAAAACEAikNBsd4A&#10;AAALAQAADwAAAAAAAAAAAAAAAACeBAAAZHJzL2Rvd25yZXYueG1sUEsFBgAAAAAEAAQA8wAAAKkF&#10;AAAAAA==&#10;" strokecolor="white [3212]">
                <v:textbox>
                  <w:txbxContent>
                    <w:p w:rsidR="004E063F" w:rsidRPr="00CF17FF" w:rsidRDefault="00C36DAB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Home</w:t>
                      </w:r>
                      <w:r w:rsidR="004E063F" w:rsidRPr="00CF1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Services Program</w:t>
                      </w:r>
                    </w:p>
                    <w:p w:rsidR="004E063F" w:rsidRPr="00CF17FF" w:rsidRDefault="00035C38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  <w:r w:rsidR="00F940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F940A6" w:rsidRPr="00F940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SAMPLE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522382E8" wp14:editId="3761D69F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F737185" wp14:editId="4AD6DA66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856827" wp14:editId="2BF965A1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99DB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9BC9394" wp14:editId="7276502E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BB40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EC7803" w:rsidP="004E063F">
      <w:pPr>
        <w:pBdr>
          <w:bottom w:val="single" w:sz="24" w:space="0" w:color="auto"/>
        </w:pBdr>
        <w:spacing w:after="0" w:line="240" w:lineRule="auto"/>
      </w:pPr>
    </w:p>
    <w:p w:rsidR="003A64D2" w:rsidRDefault="00F940A6" w:rsidP="007166B3">
      <w:pPr>
        <w:spacing w:after="0" w:line="240" w:lineRule="auto"/>
        <w:rPr>
          <w:rFonts w:ascii="Arial" w:hAnsi="Arial" w:cs="Arial"/>
          <w:b/>
        </w:rPr>
      </w:pPr>
      <w:r w:rsidRPr="00F940A6">
        <w:drawing>
          <wp:anchor distT="0" distB="0" distL="114300" distR="114300" simplePos="0" relativeHeight="251663360" behindDoc="1" locked="0" layoutInCell="1" allowOverlap="1" wp14:anchorId="554602E4" wp14:editId="79E9D96A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6858000" cy="780341"/>
            <wp:effectExtent l="0" t="0" r="0" b="1270"/>
            <wp:wrapTight wrapText="bothSides">
              <wp:wrapPolygon edited="0">
                <wp:start x="0" y="2111"/>
                <wp:lineTo x="0" y="5805"/>
                <wp:lineTo x="7740" y="11609"/>
                <wp:lineTo x="10800" y="11609"/>
                <wp:lineTo x="60" y="16886"/>
                <wp:lineTo x="0" y="20052"/>
                <wp:lineTo x="600" y="21107"/>
                <wp:lineTo x="1440" y="21107"/>
                <wp:lineTo x="20160" y="20052"/>
                <wp:lineTo x="20220" y="16886"/>
                <wp:lineTo x="10800" y="11609"/>
                <wp:lineTo x="21240" y="11609"/>
                <wp:lineTo x="21420" y="3694"/>
                <wp:lineTo x="17640" y="2111"/>
                <wp:lineTo x="0" y="211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B6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4F5FB6" w:rsidRPr="00C36DAB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EC4931" w:rsidRDefault="00F940A6" w:rsidP="00C36DAB">
      <w:pPr>
        <w:spacing w:after="0" w:line="276" w:lineRule="auto"/>
        <w:rPr>
          <w:rFonts w:ascii="Arial" w:hAnsi="Arial" w:cs="Arial"/>
        </w:rPr>
      </w:pPr>
      <w:bookmarkStart w:id="0" w:name="_GoBack"/>
      <w:bookmarkEnd w:id="0"/>
      <w:r w:rsidRPr="00F940A6">
        <w:drawing>
          <wp:anchor distT="0" distB="0" distL="114300" distR="114300" simplePos="0" relativeHeight="251664384" behindDoc="1" locked="0" layoutInCell="1" allowOverlap="1" wp14:anchorId="5CE88D92" wp14:editId="608BF84C">
            <wp:simplePos x="0" y="0"/>
            <wp:positionH relativeFrom="column">
              <wp:posOffset>-91440</wp:posOffset>
            </wp:positionH>
            <wp:positionV relativeFrom="paragraph">
              <wp:posOffset>273685</wp:posOffset>
            </wp:positionV>
            <wp:extent cx="6858000" cy="5162258"/>
            <wp:effectExtent l="0" t="0" r="0" b="635"/>
            <wp:wrapTight wrapText="bothSides">
              <wp:wrapPolygon edited="0">
                <wp:start x="0" y="0"/>
                <wp:lineTo x="0" y="20008"/>
                <wp:lineTo x="5280" y="20407"/>
                <wp:lineTo x="0" y="20566"/>
                <wp:lineTo x="0" y="21523"/>
                <wp:lineTo x="14940" y="21523"/>
                <wp:lineTo x="20160" y="21443"/>
                <wp:lineTo x="21540" y="21204"/>
                <wp:lineTo x="21540" y="15783"/>
                <wp:lineTo x="10800" y="15305"/>
                <wp:lineTo x="21540" y="15066"/>
                <wp:lineTo x="21540" y="11559"/>
                <wp:lineTo x="12840" y="11479"/>
                <wp:lineTo x="21540" y="10761"/>
                <wp:lineTo x="21540" y="6935"/>
                <wp:lineTo x="21240" y="6537"/>
                <wp:lineTo x="21000" y="6377"/>
                <wp:lineTo x="21540" y="5739"/>
                <wp:lineTo x="21540" y="717"/>
                <wp:lineTo x="213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31" w:rsidRDefault="00F940A6" w:rsidP="00C36DAB">
      <w:pPr>
        <w:spacing w:after="0" w:line="276" w:lineRule="auto"/>
        <w:rPr>
          <w:rFonts w:ascii="Arial" w:hAnsi="Arial" w:cs="Arial"/>
        </w:rPr>
      </w:pPr>
      <w:r w:rsidRPr="00F940A6">
        <w:drawing>
          <wp:anchor distT="0" distB="0" distL="114300" distR="114300" simplePos="0" relativeHeight="251665408" behindDoc="1" locked="0" layoutInCell="1" allowOverlap="1" wp14:anchorId="607A42F5" wp14:editId="4D679329">
            <wp:simplePos x="0" y="0"/>
            <wp:positionH relativeFrom="margin">
              <wp:align>right</wp:align>
            </wp:positionH>
            <wp:positionV relativeFrom="paragraph">
              <wp:posOffset>5287645</wp:posOffset>
            </wp:positionV>
            <wp:extent cx="6858000" cy="712812"/>
            <wp:effectExtent l="0" t="0" r="0" b="0"/>
            <wp:wrapTight wrapText="bothSides">
              <wp:wrapPolygon edited="0">
                <wp:start x="1740" y="0"/>
                <wp:lineTo x="540" y="6930"/>
                <wp:lineTo x="660" y="9818"/>
                <wp:lineTo x="420" y="19636"/>
                <wp:lineTo x="660" y="20791"/>
                <wp:lineTo x="17220" y="20791"/>
                <wp:lineTo x="19980" y="19636"/>
                <wp:lineTo x="19620" y="11551"/>
                <wp:lineTo x="20820" y="9818"/>
                <wp:lineTo x="20940" y="2310"/>
                <wp:lineTo x="18960" y="0"/>
                <wp:lineTo x="174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A04FC1" w:rsidRDefault="00A04FC1" w:rsidP="00C36DAB">
      <w:pPr>
        <w:spacing w:after="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4283"/>
        <w:tblW w:w="11386" w:type="dxa"/>
        <w:tblLook w:val="04A0" w:firstRow="1" w:lastRow="0" w:firstColumn="1" w:lastColumn="0" w:noHBand="0" w:noVBand="1"/>
      </w:tblPr>
      <w:tblGrid>
        <w:gridCol w:w="2956"/>
        <w:gridCol w:w="703"/>
        <w:gridCol w:w="763"/>
        <w:gridCol w:w="2117"/>
        <w:gridCol w:w="763"/>
        <w:gridCol w:w="602"/>
        <w:gridCol w:w="2076"/>
        <w:gridCol w:w="703"/>
        <w:gridCol w:w="703"/>
      </w:tblGrid>
      <w:tr w:rsidR="000501B6" w:rsidRPr="000501B6" w:rsidTr="000501B6">
        <w:trPr>
          <w:trHeight w:val="22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 w:rsidR="00C36DAB" w:rsidRPr="00DC2D6D" w:rsidRDefault="00F940A6" w:rsidP="00A04FC1">
      <w:pPr>
        <w:spacing w:after="0" w:line="276" w:lineRule="auto"/>
        <w:rPr>
          <w:rFonts w:ascii="Arial" w:hAnsi="Arial" w:cs="Arial"/>
        </w:rPr>
      </w:pPr>
      <w:r w:rsidRPr="00F940A6">
        <w:drawing>
          <wp:anchor distT="0" distB="0" distL="114300" distR="114300" simplePos="0" relativeHeight="251666432" behindDoc="1" locked="0" layoutInCell="1" allowOverlap="1" wp14:anchorId="4CCA44BC" wp14:editId="06BBC4A1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858000" cy="352654"/>
            <wp:effectExtent l="0" t="0" r="0" b="9525"/>
            <wp:wrapTight wrapText="bothSides">
              <wp:wrapPolygon edited="0">
                <wp:start x="180" y="1168"/>
                <wp:lineTo x="0" y="9341"/>
                <wp:lineTo x="0" y="16346"/>
                <wp:lineTo x="2220" y="21016"/>
                <wp:lineTo x="18600" y="21016"/>
                <wp:lineTo x="21540" y="16346"/>
                <wp:lineTo x="21540" y="10508"/>
                <wp:lineTo x="14700" y="1168"/>
                <wp:lineTo x="180" y="116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DAB" w:rsidRPr="00DC2D6D" w:rsidSect="00A04FC1">
      <w:footerReference w:type="default" r:id="rId13"/>
      <w:footerReference w:type="first" r:id="rId14"/>
      <w:pgSz w:w="12240" w:h="15840"/>
      <w:pgMar w:top="144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D" w:rsidRDefault="0077172D" w:rsidP="00391DB4">
      <w:pPr>
        <w:spacing w:after="0" w:line="240" w:lineRule="auto"/>
      </w:pPr>
      <w:r>
        <w:separator/>
      </w:r>
    </w:p>
  </w:endnote>
  <w:end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F940A6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D" w:rsidRDefault="0077172D" w:rsidP="00391DB4">
      <w:pPr>
        <w:spacing w:after="0" w:line="240" w:lineRule="auto"/>
      </w:pPr>
      <w:r>
        <w:separator/>
      </w:r>
    </w:p>
  </w:footnote>
  <w:foot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35C38"/>
    <w:rsid w:val="000462A9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95242"/>
    <w:rsid w:val="001D5213"/>
    <w:rsid w:val="002067F5"/>
    <w:rsid w:val="00223E04"/>
    <w:rsid w:val="002306AA"/>
    <w:rsid w:val="00231FB2"/>
    <w:rsid w:val="00235821"/>
    <w:rsid w:val="0029175B"/>
    <w:rsid w:val="002D6C82"/>
    <w:rsid w:val="00381C77"/>
    <w:rsid w:val="00391DB4"/>
    <w:rsid w:val="003955B9"/>
    <w:rsid w:val="003A64D2"/>
    <w:rsid w:val="003B2FFE"/>
    <w:rsid w:val="003C15B4"/>
    <w:rsid w:val="003D21DC"/>
    <w:rsid w:val="004109DD"/>
    <w:rsid w:val="00423FAC"/>
    <w:rsid w:val="004515D3"/>
    <w:rsid w:val="00466ADE"/>
    <w:rsid w:val="004728C1"/>
    <w:rsid w:val="004B4343"/>
    <w:rsid w:val="004D5B35"/>
    <w:rsid w:val="004E063F"/>
    <w:rsid w:val="004F5FB6"/>
    <w:rsid w:val="004F6A3F"/>
    <w:rsid w:val="00510058"/>
    <w:rsid w:val="005134B6"/>
    <w:rsid w:val="00587939"/>
    <w:rsid w:val="005D4F77"/>
    <w:rsid w:val="005E1A5E"/>
    <w:rsid w:val="005F5440"/>
    <w:rsid w:val="006136B5"/>
    <w:rsid w:val="0062357A"/>
    <w:rsid w:val="0066318F"/>
    <w:rsid w:val="0068130E"/>
    <w:rsid w:val="006B2B26"/>
    <w:rsid w:val="006C118D"/>
    <w:rsid w:val="007166B3"/>
    <w:rsid w:val="00725BE6"/>
    <w:rsid w:val="00734DD1"/>
    <w:rsid w:val="00741DC7"/>
    <w:rsid w:val="007533F9"/>
    <w:rsid w:val="00764B28"/>
    <w:rsid w:val="0077172D"/>
    <w:rsid w:val="007A2893"/>
    <w:rsid w:val="007C5F6D"/>
    <w:rsid w:val="007D5FE0"/>
    <w:rsid w:val="00806F0E"/>
    <w:rsid w:val="0082729E"/>
    <w:rsid w:val="008337C7"/>
    <w:rsid w:val="00834166"/>
    <w:rsid w:val="00884CD4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A04FC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C6933"/>
    <w:rsid w:val="00CF17FF"/>
    <w:rsid w:val="00CF3FE5"/>
    <w:rsid w:val="00D00165"/>
    <w:rsid w:val="00D3078B"/>
    <w:rsid w:val="00D7463E"/>
    <w:rsid w:val="00D971EA"/>
    <w:rsid w:val="00DA5CF8"/>
    <w:rsid w:val="00DA5D9C"/>
    <w:rsid w:val="00DB4E47"/>
    <w:rsid w:val="00DC2D6D"/>
    <w:rsid w:val="00DE7E43"/>
    <w:rsid w:val="00DF3A4C"/>
    <w:rsid w:val="00E5796C"/>
    <w:rsid w:val="00E66E5C"/>
    <w:rsid w:val="00E75361"/>
    <w:rsid w:val="00E86258"/>
    <w:rsid w:val="00E97E09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940A6"/>
    <w:rsid w:val="00FC24C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Staci Hamilton</cp:lastModifiedBy>
  <cp:revision>41</cp:revision>
  <cp:lastPrinted>2016-03-08T20:57:00Z</cp:lastPrinted>
  <dcterms:created xsi:type="dcterms:W3CDTF">2014-09-24T20:19:00Z</dcterms:created>
  <dcterms:modified xsi:type="dcterms:W3CDTF">2016-03-10T17:01:00Z</dcterms:modified>
</cp:coreProperties>
</file>