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C" w:rsidRDefault="00095D7C">
      <w:bookmarkStart w:id="0" w:name="_GoBack"/>
      <w:r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2C2D533F" wp14:editId="61DF6549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7065956" wp14:editId="399E021F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F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F471EB" wp14:editId="5BC305DB">
                <wp:simplePos x="0" y="0"/>
                <wp:positionH relativeFrom="column">
                  <wp:posOffset>2499360</wp:posOffset>
                </wp:positionH>
                <wp:positionV relativeFrom="paragraph">
                  <wp:posOffset>15240</wp:posOffset>
                </wp:positionV>
                <wp:extent cx="4140200" cy="545465"/>
                <wp:effectExtent l="0" t="0" r="12700" b="26035"/>
                <wp:wrapTight wrapText="bothSides">
                  <wp:wrapPolygon edited="0">
                    <wp:start x="0" y="0"/>
                    <wp:lineTo x="0" y="21877"/>
                    <wp:lineTo x="21567" y="21877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F" w:rsidRDefault="003E6805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Consumer Directed Services</w:t>
                            </w:r>
                          </w:p>
                          <w:p w:rsidR="003E6805" w:rsidRPr="00CF17FF" w:rsidRDefault="003E6805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Timesheet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7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1.2pt;width:326pt;height:42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1LRQIAAIcEAAAOAAAAZHJzL2Uyb0RvYy54bWysVF9v0zAQf0fiO1h+p0mrdGxR02l0FCGN&#10;gbTxARzHSSxsn7HdJuXTc3a6roU3RB4s3x//7u53d1ndjlqRvXBegqnofJZTIgyHRpquot+ft++u&#10;KfGBmYYpMKKiB+Hp7frtm9VgS7GAHlQjHEEQ48vBVrQPwZZZ5nkvNPMzsMKgsQWnWUDRdVnj2IDo&#10;WmWLPL/KBnCNdcCF96i9n4x0nfDbVvDwtW29CERVFHML6XTprOOZrVes7ByzveTHNNg/ZKGZNBj0&#10;BHXPAiM7J/+C0pI78NCGGQedQdtKLlINWM08/6Oap55ZkWpBcrw90eT/Hyx/3H9zRDYVLSgxTGOL&#10;nsUYyAcYySKyM1hfotOTRbcwohq7nCr19gH4D08MbHpmOnHnHAy9YA1mN48vs7OnE46PIPXwBRoM&#10;w3YBEtDYOh2pQzIIomOXDqfOxFQ4Kot5kWO7KeFoWxbL4mqZQrDy5bV1PnwSoEm8VNRh5xM62z/4&#10;ELNh5YtLDOZByWYrlUqC6+qNcmTPcEq26TuiX7gpQ4aK3iwXy4mAC4g4sOIEUncTSWqnsdoJeJ7H&#10;LwKzEvU4l5M+qTC9NPMRIiV7EVnLgFuipK7o9RlKZPujaRJiYFJNd4RS5kh/ZHziPoz1iI6xJzU0&#10;B2yEg2kbcHvx0oP7RcmAm1BR/3PHnKBEfTbYzJt5UcTVSUKxfL9AwZ1b6nMLMxyhKhooma6bMK3b&#10;zjrZ9RhpYsbAHQ5AK1NvXrM65o3Tnlg4bmZcp3M5eb3+P9a/AQAA//8DAFBLAwQUAAYACAAAACEA&#10;HVU0dN8AAAAJAQAADwAAAGRycy9kb3ducmV2LnhtbEyPQU+DQBCF7yb+h82YeLOLBQmlDI3R2Jsx&#10;oqk9LuwIRHaWsNsW/fVuT3p8817e+6bYzGYQR5pcbxnhdhGBIG6s7rlFeH97uslAOK9Yq8EyIXyT&#10;g015eVGoXNsTv9Kx8q0IJexyhdB5P+ZSuqYjo9zCjsTB+7STUT7IqZV6UqdQbga5jKJUGtVzWOjU&#10;SA8dNV/VwSC4Jkp3L0m1+6jlln5WWj/ut8+I11fz/RqEp9n/heGMH9ChDEy1PbB2YkCIV3EaogjL&#10;BMTZj5K7cKgRsiwGWRby/wflLwAAAP//AwBQSwECLQAUAAYACAAAACEAtoM4kv4AAADhAQAAEwAA&#10;AAAAAAAAAAAAAAAAAAAAW0NvbnRlbnRfVHlwZXNdLnhtbFBLAQItABQABgAIAAAAIQA4/SH/1gAA&#10;AJQBAAALAAAAAAAAAAAAAAAAAC8BAABfcmVscy8ucmVsc1BLAQItABQABgAIAAAAIQDQwu1LRQIA&#10;AIcEAAAOAAAAAAAAAAAAAAAAAC4CAABkcnMvZTJvRG9jLnhtbFBLAQItABQABgAIAAAAIQAdVTR0&#10;3wAAAAkBAAAPAAAAAAAAAAAAAAAAAJ8EAABkcnMvZG93bnJldi54bWxQSwUGAAAAAAQABADzAAAA&#10;qwUAAAAA&#10;" strokecolor="white [3212]">
                <v:textbox>
                  <w:txbxContent>
                    <w:p w:rsidR="004E063F" w:rsidRDefault="003E6805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Consumer Directed Services</w:t>
                      </w:r>
                    </w:p>
                    <w:p w:rsidR="003E6805" w:rsidRPr="00CF17FF" w:rsidRDefault="003E6805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Timesheet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72AF">
        <w:t xml:space="preserve"> </w:t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E2AAA7" wp14:editId="0DB9A6A2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AAA7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B1B8E89" wp14:editId="7B37F1FC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8E89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EC7803" w:rsidP="004E063F">
      <w:pPr>
        <w:pBdr>
          <w:bottom w:val="single" w:sz="24" w:space="0" w:color="auto"/>
        </w:pBdr>
        <w:spacing w:after="0" w:line="240" w:lineRule="auto"/>
      </w:pPr>
    </w:p>
    <w:tbl>
      <w:tblPr>
        <w:tblW w:w="11444" w:type="dxa"/>
        <w:tblInd w:w="70" w:type="dxa"/>
        <w:tblLook w:val="04A0" w:firstRow="1" w:lastRow="0" w:firstColumn="1" w:lastColumn="0" w:noHBand="0" w:noVBand="1"/>
      </w:tblPr>
      <w:tblGrid>
        <w:gridCol w:w="2740"/>
        <w:gridCol w:w="680"/>
        <w:gridCol w:w="740"/>
        <w:gridCol w:w="2080"/>
        <w:gridCol w:w="1047"/>
        <w:gridCol w:w="757"/>
        <w:gridCol w:w="2040"/>
        <w:gridCol w:w="680"/>
        <w:gridCol w:w="680"/>
      </w:tblGrid>
      <w:tr w:rsidR="00784C8A" w:rsidRPr="003317A6" w:rsidTr="0067404A">
        <w:trPr>
          <w:trHeight w:val="324"/>
        </w:trPr>
        <w:tc>
          <w:tcPr>
            <w:tcW w:w="114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D0CDC" w:rsidRDefault="00FD0CDC" w:rsidP="00DC11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  <w:r w:rsidRPr="00FD0CDC">
              <w:rPr>
                <w:rFonts w:ascii="Arial" w:hAnsi="Arial" w:cs="Arial"/>
                <w:b/>
                <w:bCs/>
                <w:iCs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5EA924D" wp14:editId="52FB7CB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-1931035</wp:posOffset>
                      </wp:positionV>
                      <wp:extent cx="7018020" cy="1775460"/>
                      <wp:effectExtent l="0" t="0" r="0" b="0"/>
                      <wp:wrapTight wrapText="bothSides">
                        <wp:wrapPolygon edited="0">
                          <wp:start x="0" y="0"/>
                          <wp:lineTo x="0" y="21322"/>
                          <wp:lineTo x="21518" y="21322"/>
                          <wp:lineTo x="21518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80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04A" w:rsidRDefault="0067404A" w:rsidP="0067404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1E8" w:rsidRDefault="0067404A" w:rsidP="0067404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Month / Date: ______________________</w:t>
                                  </w:r>
                                </w:p>
                                <w:p w:rsidR="0067404A" w:rsidRDefault="0067404A" w:rsidP="0067404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0CDC" w:rsidRDefault="00FD0CD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TIME IN: </w:t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AM / PM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Consumer Initials _______       Attendant Initials _______</w:t>
                                  </w:r>
                                </w:p>
                                <w:p w:rsidR="00FD0CDC" w:rsidRDefault="00FD0CDC" w:rsidP="00FD0CD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TIME OUT</w:t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AM / PM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Consumer Initials _______       Attendant Initials _______</w:t>
                                  </w:r>
                                </w:p>
                                <w:p w:rsidR="00FD0CDC" w:rsidRPr="00FD0CDC" w:rsidRDefault="00FD0CDC" w:rsidP="00FD0CDC"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 Hours / Minutes Worked</w:t>
                                  </w:r>
                                </w:p>
                                <w:p w:rsidR="00FD0CDC" w:rsidRPr="00FD0CDC" w:rsidRDefault="00FD0CD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A9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4.8pt;margin-top:-152.05pt;width:552.6pt;height:139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HsJAIAACUEAAAOAAAAZHJzL2Uyb0RvYy54bWysU9uO2yAQfa/Uf0C8N7bTZJO14qy22aaq&#10;tL1Iu/0AjHGMCgwFEjv9+h1wkkbbt6o8IGCGw8w5h9XdoBU5COclmIoWk5wSYTg00uwq+uN5+25J&#10;iQ/MNEyBERU9Ck/v1m/frHpbiil0oBrhCIIYX/a2ol0ItswyzzuhmZ+AFQaDLTjNAm7dLmsc6xFd&#10;q2ya5zdZD66xDrjwHk8fxiBdJ/y2FTx8a1svAlEVxdpCml2a6zhn6xUrd47ZTvJTGewfqtBMGnz0&#10;AvXAAiN7J/+C0pI78NCGCQedQdtKLlIP2E2Rv+rmqWNWpF6QHG8vNPn/B8u/Hr47IpuKTosFJYZp&#10;FOlZDIF8gIFMIz+99SWmPVlMDAMeo86pV28fgf/0xMCmY2Yn7p2DvhOswfqKeDO7ujri+AhS91+g&#10;wWfYPkACGlqnI3lIB0F01Ol40SaWwvFwkRfLfIohjrFisZjPbpJ6GSvP163z4ZMATeKiog7FT/Ds&#10;8OhDLIeV55T4mgclm61UKm3crt4oRw4MjbJNI3XwKk0Z0lf0dj6dJ2QD8X7ykJYBjaykrugyj2O0&#10;VqTjo2lSSmBSjWusRJkTP5GSkZww1EOS4v2Z9hqaIxLmYPQt/jNcdOB+U9KjZyvqf+2ZE5SozwZJ&#10;vy1ms2jytJnNF5Eudx2pryPMcISqaKBkXG5C+hiRDgP3KE4rE21RxbGSU8noxcTm6d9Es1/vU9af&#10;371+AQAA//8DAFBLAwQUAAYACAAAACEAbZ7f7uAAAAAMAQAADwAAAGRycy9kb3ducmV2LnhtbEyP&#10;QU+DQBCF7yb+h82YeDHt0gpUkKVRE43X1v6AhZ0CkZ0l7LbQf+/0ZE+Tee/lzTfFdra9OOPoO0cK&#10;VssIBFLtTEeNgsPP5+IFhA+ajO4doYILetiW93eFzo2baIfnfWgEl5DPtYI2hCGX0tctWu2XbkBi&#10;7+hGqwOvYyPNqCcut71cR1Eqre6IL7R6wI8W69/9ySo4fk9PSTZVX+Gw2cXpu+42lbso9fgwv72C&#10;CDiH/zBc8RkdSmaq3ImMF72CRZZykudzFK9AXBNRlrBWsbaOE5BlIW+fKP8AAAD//wMAUEsBAi0A&#10;FAAGAAgAAAAhALaDOJL+AAAA4QEAABMAAAAAAAAAAAAAAAAAAAAAAFtDb250ZW50X1R5cGVzXS54&#10;bWxQSwECLQAUAAYACAAAACEAOP0h/9YAAACUAQAACwAAAAAAAAAAAAAAAAAvAQAAX3JlbHMvLnJl&#10;bHNQSwECLQAUAAYACAAAACEAGTGR7CQCAAAlBAAADgAAAAAAAAAAAAAAAAAuAgAAZHJzL2Uyb0Rv&#10;Yy54bWxQSwECLQAUAAYACAAAACEAbZ7f7uAAAAAMAQAADwAAAAAAAAAAAAAAAAB+BAAAZHJzL2Rv&#10;d25yZXYueG1sUEsFBgAAAAAEAAQA8wAAAIsFAAAAAA==&#10;" stroked="f">
                      <v:textbox>
                        <w:txbxContent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1E8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Month / Date: ______________________</w:t>
                            </w:r>
                          </w:p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0CDC" w:rsidRDefault="00FD0C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TIME IN: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Consumer Initials _______       Attendant Initials _______</w:t>
                            </w:r>
                          </w:p>
                          <w:p w:rsidR="00FD0CDC" w:rsidRDefault="00FD0CDC" w:rsidP="00FD0CD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TIME OUT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Consumer Initials _______       Attendant Initials _______</w:t>
                            </w:r>
                          </w:p>
                          <w:p w:rsidR="00FD0CDC" w:rsidRPr="00FD0CDC" w:rsidRDefault="00FD0CDC" w:rsidP="00FD0CDC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 Hours / Minutes Worked</w:t>
                            </w:r>
                          </w:p>
                          <w:p w:rsidR="00FD0CDC" w:rsidRPr="00FD0CDC" w:rsidRDefault="00FD0C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D0CDC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</w:p>
          <w:p w:rsidR="00784C8A" w:rsidRPr="003317A6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  <w:t xml:space="preserve">100- CDS Personal Care                </w:t>
            </w:r>
            <w:r w:rsidR="00FD6A5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                            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**Chec</w:t>
            </w:r>
            <w:r w:rsidR="009E6981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k Mark All Authorized Tasks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Completed**</w:t>
            </w:r>
          </w:p>
        </w:tc>
      </w:tr>
      <w:tr w:rsidR="00FD0CDC" w:rsidRPr="003317A6" w:rsidTr="0067404A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Dressing/Grooming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Turning / Positioning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Home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Bathing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Mobility / Transfer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Off Site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2159E3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0"/>
                <w:sz w:val="16"/>
                <w:szCs w:val="16"/>
              </w:rPr>
              <w:t>Ostom</w:t>
            </w:r>
            <w:r w:rsidR="003317A6" w:rsidRPr="003317A6">
              <w:rPr>
                <w:rFonts w:ascii="Arial" w:hAnsi="Arial" w:cs="Arial"/>
                <w:kern w:val="0"/>
                <w:sz w:val="16"/>
                <w:szCs w:val="16"/>
              </w:rPr>
              <w:t>y</w:t>
            </w:r>
            <w:proofErr w:type="spellEnd"/>
            <w:r w:rsidR="003317A6" w:rsidRPr="003317A6">
              <w:rPr>
                <w:rFonts w:ascii="Arial" w:hAnsi="Arial" w:cs="Arial"/>
                <w:kern w:val="0"/>
                <w:sz w:val="16"/>
                <w:szCs w:val="16"/>
              </w:rPr>
              <w:t xml:space="preserve">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Treatments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Trash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Catheter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/ Maintain Equipment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Correspondence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Bowel / Bladder Routine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Bath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Meal Preparation / Eating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</w:t>
            </w:r>
            <w:r w:rsidR="002159E3">
              <w:rPr>
                <w:rFonts w:ascii="Arial" w:hAnsi="Arial" w:cs="Arial"/>
                <w:kern w:val="0"/>
                <w:sz w:val="16"/>
                <w:szCs w:val="16"/>
              </w:rPr>
              <w:t>s</w:t>
            </w: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 with Toileting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Make Bed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Wash Dishes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Assist with Transfer Device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Change Linens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Kitchen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Passive Range of Motion (ROM)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Floors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Transportation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Medications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Tidy and Dust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</w:tr>
    </w:tbl>
    <w:p w:rsidR="003A64D2" w:rsidRDefault="003A64D2" w:rsidP="007166B3">
      <w:pPr>
        <w:spacing w:after="0" w:line="240" w:lineRule="auto"/>
        <w:rPr>
          <w:rFonts w:ascii="Arial" w:hAnsi="Arial" w:cs="Arial"/>
          <w:b/>
        </w:rPr>
      </w:pPr>
    </w:p>
    <w:p w:rsidR="00C36DAB" w:rsidRDefault="00C36DAB" w:rsidP="00C36DAB">
      <w:pPr>
        <w:spacing w:after="0" w:line="240" w:lineRule="auto"/>
        <w:rPr>
          <w:rFonts w:ascii="Arial" w:hAnsi="Arial" w:cs="Arial"/>
          <w:u w:val="single"/>
        </w:rPr>
      </w:pPr>
    </w:p>
    <w:p w:rsidR="00734DD1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Timesheets are ONLY to be completed when you are unable to use the telephony system.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Consumer/Employer must immediately contact </w:t>
      </w:r>
      <w:r w:rsidRPr="0042713A">
        <w:rPr>
          <w:rFonts w:ascii="Arial" w:hAnsi="Arial" w:cs="Arial"/>
        </w:rPr>
        <w:t xml:space="preserve">Access II </w:t>
      </w:r>
      <w:r w:rsidRPr="0042713A">
        <w:rPr>
          <w:rFonts w:ascii="Arial" w:hAnsi="Arial" w:cs="Arial"/>
          <w:b/>
        </w:rPr>
        <w:t>PRIOR</w:t>
      </w:r>
      <w:r>
        <w:rPr>
          <w:rFonts w:ascii="Arial" w:hAnsi="Arial" w:cs="Arial"/>
        </w:rPr>
        <w:t xml:space="preserve"> to submitting a timesheet.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paper timesheets must be submitted to Access II no later than </w:t>
      </w:r>
      <w:r w:rsidRPr="003317A6">
        <w:rPr>
          <w:rFonts w:ascii="Arial" w:hAnsi="Arial" w:cs="Arial"/>
          <w:b/>
        </w:rPr>
        <w:t>Monday at NOON</w:t>
      </w:r>
      <w:r>
        <w:rPr>
          <w:rFonts w:ascii="Arial" w:hAnsi="Arial" w:cs="Arial"/>
        </w:rPr>
        <w:t xml:space="preserve"> </w:t>
      </w:r>
      <w:r w:rsidRPr="003317A6">
        <w:rPr>
          <w:rFonts w:ascii="Arial" w:hAnsi="Arial" w:cs="Arial"/>
          <w:b/>
        </w:rPr>
        <w:t>on a payroll week</w:t>
      </w:r>
      <w:r>
        <w:rPr>
          <w:rFonts w:ascii="Arial" w:hAnsi="Arial" w:cs="Arial"/>
        </w:rPr>
        <w:t>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falsification or other misrepresentation on time worked will constitute Medicaid Fraud. All payments made as a result of 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Inaccurate time worked/logged will be recouped from the Consumer/Employer and the Attendant.</w:t>
      </w:r>
    </w:p>
    <w:p w:rsidR="003317A6" w:rsidRP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addition, any apparent Medicaid Fraud will be reported to the proper </w:t>
      </w:r>
      <w:r w:rsidR="004C498E">
        <w:rPr>
          <w:rFonts w:ascii="Arial" w:hAnsi="Arial" w:cs="Arial"/>
        </w:rPr>
        <w:t>authorities</w:t>
      </w:r>
      <w:r>
        <w:rPr>
          <w:rFonts w:ascii="Arial" w:hAnsi="Arial" w:cs="Arial"/>
        </w:rPr>
        <w:t>.</w:t>
      </w:r>
    </w:p>
    <w:p w:rsidR="00C36DAB" w:rsidRDefault="00C36DAB" w:rsidP="003317A6">
      <w:pPr>
        <w:pStyle w:val="NoSpacing"/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3317A6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4C498E" w:rsidRDefault="004C498E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Consumer/Employer Signature Required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Attendant Signature Required</w:t>
      </w: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sectPr w:rsidR="00EC4931" w:rsidSect="003317A6">
      <w:footerReference w:type="default" r:id="rId9"/>
      <w:footerReference w:type="first" r:id="rId10"/>
      <w:pgSz w:w="12240" w:h="15840"/>
      <w:pgMar w:top="288" w:right="720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2D" w:rsidRDefault="0077172D" w:rsidP="00391DB4">
      <w:pPr>
        <w:spacing w:after="0" w:line="240" w:lineRule="auto"/>
      </w:pPr>
      <w:r>
        <w:separator/>
      </w:r>
    </w:p>
  </w:endnote>
  <w:end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67404A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2D" w:rsidRDefault="0077172D" w:rsidP="00391DB4">
      <w:pPr>
        <w:spacing w:after="0" w:line="240" w:lineRule="auto"/>
      </w:pPr>
      <w:r>
        <w:separator/>
      </w:r>
    </w:p>
  </w:footnote>
  <w:foot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501B6"/>
    <w:rsid w:val="00056EBB"/>
    <w:rsid w:val="00060DA9"/>
    <w:rsid w:val="00062893"/>
    <w:rsid w:val="00077A7D"/>
    <w:rsid w:val="00095D7C"/>
    <w:rsid w:val="000A2223"/>
    <w:rsid w:val="000D1DBC"/>
    <w:rsid w:val="000E394C"/>
    <w:rsid w:val="0014391E"/>
    <w:rsid w:val="00144E2C"/>
    <w:rsid w:val="00180858"/>
    <w:rsid w:val="00195242"/>
    <w:rsid w:val="001D5213"/>
    <w:rsid w:val="002067F5"/>
    <w:rsid w:val="002159E3"/>
    <w:rsid w:val="00223E04"/>
    <w:rsid w:val="002306AA"/>
    <w:rsid w:val="00231FB2"/>
    <w:rsid w:val="00235821"/>
    <w:rsid w:val="0029175B"/>
    <w:rsid w:val="002D6C82"/>
    <w:rsid w:val="003317A6"/>
    <w:rsid w:val="00381C77"/>
    <w:rsid w:val="00391DB4"/>
    <w:rsid w:val="003955B9"/>
    <w:rsid w:val="003A64D2"/>
    <w:rsid w:val="003B2FFE"/>
    <w:rsid w:val="003C15B4"/>
    <w:rsid w:val="003E6805"/>
    <w:rsid w:val="004109DD"/>
    <w:rsid w:val="00423FAC"/>
    <w:rsid w:val="0042713A"/>
    <w:rsid w:val="00433DC0"/>
    <w:rsid w:val="004515D3"/>
    <w:rsid w:val="00466ADE"/>
    <w:rsid w:val="004728C1"/>
    <w:rsid w:val="004B4343"/>
    <w:rsid w:val="004C498E"/>
    <w:rsid w:val="004D5B35"/>
    <w:rsid w:val="004E063F"/>
    <w:rsid w:val="004F5FB6"/>
    <w:rsid w:val="004F6A3F"/>
    <w:rsid w:val="00510058"/>
    <w:rsid w:val="00587939"/>
    <w:rsid w:val="005D4F77"/>
    <w:rsid w:val="005F5440"/>
    <w:rsid w:val="006136B5"/>
    <w:rsid w:val="0062357A"/>
    <w:rsid w:val="0066318F"/>
    <w:rsid w:val="0067404A"/>
    <w:rsid w:val="0068130E"/>
    <w:rsid w:val="006B2B26"/>
    <w:rsid w:val="006C118D"/>
    <w:rsid w:val="007166B3"/>
    <w:rsid w:val="00725BE6"/>
    <w:rsid w:val="00734DD1"/>
    <w:rsid w:val="00741DC7"/>
    <w:rsid w:val="00764B28"/>
    <w:rsid w:val="0077172D"/>
    <w:rsid w:val="00784C8A"/>
    <w:rsid w:val="007A2893"/>
    <w:rsid w:val="007C5F6D"/>
    <w:rsid w:val="007D5FE0"/>
    <w:rsid w:val="00806F0E"/>
    <w:rsid w:val="0082729E"/>
    <w:rsid w:val="008337C7"/>
    <w:rsid w:val="00834166"/>
    <w:rsid w:val="00884CD4"/>
    <w:rsid w:val="008872AF"/>
    <w:rsid w:val="008C29E6"/>
    <w:rsid w:val="008E6C04"/>
    <w:rsid w:val="009133D3"/>
    <w:rsid w:val="00913BF4"/>
    <w:rsid w:val="00925F5E"/>
    <w:rsid w:val="00943320"/>
    <w:rsid w:val="00984BD4"/>
    <w:rsid w:val="009910CE"/>
    <w:rsid w:val="009E2000"/>
    <w:rsid w:val="009E5608"/>
    <w:rsid w:val="009E698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56CA1"/>
    <w:rsid w:val="00B808E2"/>
    <w:rsid w:val="00BD4833"/>
    <w:rsid w:val="00C0228F"/>
    <w:rsid w:val="00C369FB"/>
    <w:rsid w:val="00C36DAB"/>
    <w:rsid w:val="00CC6933"/>
    <w:rsid w:val="00CF17FF"/>
    <w:rsid w:val="00CF3FE5"/>
    <w:rsid w:val="00D00165"/>
    <w:rsid w:val="00D7463E"/>
    <w:rsid w:val="00D971EA"/>
    <w:rsid w:val="00DA5CF8"/>
    <w:rsid w:val="00DA5D9C"/>
    <w:rsid w:val="00DB4E47"/>
    <w:rsid w:val="00DC11E8"/>
    <w:rsid w:val="00DC2D6D"/>
    <w:rsid w:val="00DE7E43"/>
    <w:rsid w:val="00DF3A4C"/>
    <w:rsid w:val="00E5796C"/>
    <w:rsid w:val="00E66E5C"/>
    <w:rsid w:val="00E75361"/>
    <w:rsid w:val="00E86258"/>
    <w:rsid w:val="00EB3784"/>
    <w:rsid w:val="00EC4931"/>
    <w:rsid w:val="00EC5A2E"/>
    <w:rsid w:val="00EC7803"/>
    <w:rsid w:val="00EE17A7"/>
    <w:rsid w:val="00EE5AF4"/>
    <w:rsid w:val="00F1603F"/>
    <w:rsid w:val="00F25120"/>
    <w:rsid w:val="00F34A31"/>
    <w:rsid w:val="00F43C6E"/>
    <w:rsid w:val="00F5085F"/>
    <w:rsid w:val="00FC24C5"/>
    <w:rsid w:val="00FD0CDC"/>
    <w:rsid w:val="00FD6A5B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Staci Hamilton</cp:lastModifiedBy>
  <cp:revision>11</cp:revision>
  <cp:lastPrinted>2016-02-24T22:01:00Z</cp:lastPrinted>
  <dcterms:created xsi:type="dcterms:W3CDTF">2016-02-24T18:57:00Z</dcterms:created>
  <dcterms:modified xsi:type="dcterms:W3CDTF">2016-02-24T22:02:00Z</dcterms:modified>
</cp:coreProperties>
</file>